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6" w:rsidRPr="000A1254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0A1254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0A1254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357AC6" w:rsidRDefault="009B23B9" w:rsidP="00357AC6">
      <w:pPr>
        <w:pStyle w:val="Nagwek"/>
        <w:rPr>
          <w:rFonts w:ascii="Tahoma" w:hAnsi="Tahoma" w:cs="Tahoma"/>
          <w:b/>
        </w:rPr>
      </w:pPr>
      <w:r w:rsidRPr="00E17C60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  <w:r w:rsidR="00357AC6">
        <w:rPr>
          <w:rFonts w:ascii="Tahoma" w:hAnsi="Tahoma" w:cs="Tahoma"/>
          <w:b/>
        </w:rPr>
        <w:t>Modernizacj</w:t>
      </w:r>
      <w:r w:rsidR="006D6C70">
        <w:rPr>
          <w:rFonts w:ascii="Tahoma" w:hAnsi="Tahoma" w:cs="Tahoma"/>
          <w:b/>
        </w:rPr>
        <w:t>a części drogi gminnej nr 227018</w:t>
      </w:r>
      <w:r w:rsidR="00357AC6">
        <w:rPr>
          <w:rFonts w:ascii="Tahoma" w:hAnsi="Tahoma" w:cs="Tahoma"/>
          <w:b/>
        </w:rPr>
        <w:t xml:space="preserve">G w  miejscowości </w:t>
      </w:r>
    </w:p>
    <w:p w:rsidR="00357AC6" w:rsidRDefault="006D6C70" w:rsidP="00357AC6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Bielsk działka nr 11</w:t>
      </w:r>
    </w:p>
    <w:p w:rsidR="00872B8C" w:rsidRPr="000A1254" w:rsidRDefault="008C1DD6" w:rsidP="00357AC6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3F9F" w:rsidRPr="000A1254" w:rsidTr="00916271">
        <w:tc>
          <w:tcPr>
            <w:tcW w:w="9250" w:type="dxa"/>
          </w:tcPr>
          <w:p w:rsidR="00373F9F" w:rsidRPr="000A1254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referencyjny nadany sprawie przez Zamawiającego:  </w:t>
            </w:r>
            <w:r w:rsidR="006D6C70">
              <w:rPr>
                <w:rFonts w:ascii="Times New Roman" w:hAnsi="Times New Roman" w:cs="Times New Roman"/>
                <w:b/>
                <w:sz w:val="24"/>
                <w:szCs w:val="24"/>
              </w:rPr>
              <w:t>ZP.271.2.2018</w:t>
            </w:r>
          </w:p>
        </w:tc>
      </w:tr>
    </w:tbl>
    <w:p w:rsidR="007B6520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7B65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7B6520" w:rsidRPr="000A12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B6520" w:rsidRDefault="007B6520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373F9F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Kociewska 12 </w:t>
      </w:r>
    </w:p>
    <w:p w:rsidR="007B6520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                                   83-132  Morzeszczyn</w:t>
      </w:r>
    </w:p>
    <w:p w:rsidR="00373F9F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7B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 593 10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7B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758</w:t>
      </w:r>
    </w:p>
    <w:p w:rsidR="007B6520" w:rsidRPr="007B6520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0A1254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0A125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0A1254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254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0A1254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0A1254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0A1254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0A1254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0A1254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</w:t>
      </w:r>
      <w:proofErr w:type="spellEnd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0A1254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0A1254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0A1254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5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0A1254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0A1254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125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0A1254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0A1254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0A1254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0A1254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D6" w:rsidRPr="000A1254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.……………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F9F" w:rsidRPr="000A1254" w:rsidRDefault="00D72CCD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8C1DD6" w:rsidRPr="000A1254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3569D1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miesięcy/e</w:t>
      </w:r>
      <w:r w:rsidR="008C1DD6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0A1254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36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 lub </w:t>
      </w:r>
      <w:r w:rsidR="00D72CC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48</w:t>
      </w:r>
      <w:r w:rsidR="00B347E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</w:t>
      </w:r>
      <w:r w:rsidR="00D72CC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60</w:t>
      </w: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B347E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miesię</w:t>
      </w:r>
      <w:bookmarkStart w:id="0" w:name="_GoBack"/>
      <w:bookmarkEnd w:id="0"/>
      <w:r w:rsidR="00B347E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cy</w:t>
      </w: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0A1254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0A1254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0A1254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0A1254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hAnsi="Times New Roman" w:cs="Times New Roman"/>
          <w:sz w:val="24"/>
          <w:szCs w:val="24"/>
        </w:rPr>
        <w:t>Akceptuję/-</w:t>
      </w:r>
      <w:r w:rsidR="007810AA" w:rsidRPr="000A1254">
        <w:rPr>
          <w:rFonts w:ascii="Times New Roman" w:hAnsi="Times New Roman" w:cs="Times New Roman"/>
          <w:sz w:val="24"/>
          <w:szCs w:val="24"/>
        </w:rPr>
        <w:t>my podany</w:t>
      </w:r>
      <w:r w:rsidR="008D0FDD" w:rsidRPr="000A1254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0A1254" w:rsidTr="00084149">
        <w:trPr>
          <w:trHeight w:val="58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0A1254" w:rsidTr="00084149">
        <w:trPr>
          <w:trHeight w:val="55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0A1254" w:rsidTr="00084149">
        <w:trPr>
          <w:trHeight w:val="52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0A1254" w:rsidTr="00084149">
        <w:trPr>
          <w:trHeight w:val="52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0A1254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0A1254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0A1254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0A1254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0A1254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974F1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867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867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974F1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0A12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0A1254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974F1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867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867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974F1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0A12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0A1254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1254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0A1254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0A1254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0A125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3B00CD" w:rsidRPr="000A12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0A125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0A1254" w:rsidRDefault="001974F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678CA">
        <w:rPr>
          <w:rFonts w:ascii="Times New Roman" w:hAnsi="Times New Roman" w:cs="Times New Roman"/>
          <w:b/>
          <w:bCs/>
          <w:sz w:val="24"/>
          <w:szCs w:val="24"/>
        </w:rPr>
      </w:r>
      <w:r w:rsidR="008678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A1254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0A1254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0A1254" w:rsidRDefault="001974F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678CA">
        <w:rPr>
          <w:rFonts w:ascii="Times New Roman" w:hAnsi="Times New Roman" w:cs="Times New Roman"/>
          <w:b/>
          <w:bCs/>
          <w:sz w:val="24"/>
          <w:szCs w:val="24"/>
        </w:rPr>
      </w:r>
      <w:r w:rsidR="008678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A1254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0A1254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0A1254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0A1254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2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0A1254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254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0A1254" w:rsidRDefault="00E971A4">
      <w:pPr>
        <w:rPr>
          <w:rFonts w:ascii="Times New Roman" w:hAnsi="Times New Roman" w:cs="Times New Roman"/>
        </w:rPr>
      </w:pPr>
    </w:p>
    <w:sectPr w:rsidR="00E971A4" w:rsidRPr="000A1254" w:rsidSect="005C0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CA" w:rsidRDefault="008678CA" w:rsidP="00976A05">
      <w:pPr>
        <w:spacing w:after="0" w:line="240" w:lineRule="auto"/>
      </w:pPr>
      <w:r>
        <w:separator/>
      </w:r>
    </w:p>
  </w:endnote>
  <w:endnote w:type="continuationSeparator" w:id="0">
    <w:p w:rsidR="008678CA" w:rsidRDefault="008678C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1974F1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B347EF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CA" w:rsidRDefault="008678CA" w:rsidP="00976A05">
      <w:pPr>
        <w:spacing w:after="0" w:line="240" w:lineRule="auto"/>
      </w:pPr>
      <w:r>
        <w:separator/>
      </w:r>
    </w:p>
  </w:footnote>
  <w:footnote w:type="continuationSeparator" w:id="0">
    <w:p w:rsidR="008678CA" w:rsidRDefault="008678CA" w:rsidP="00976A05">
      <w:pPr>
        <w:spacing w:after="0" w:line="240" w:lineRule="auto"/>
      </w:pPr>
      <w:r>
        <w:continuationSeparator/>
      </w:r>
    </w:p>
  </w:footnote>
  <w:footnote w:id="1">
    <w:p w:rsidR="003B00CD" w:rsidRPr="00924603" w:rsidRDefault="003B00CD" w:rsidP="003B00CD">
      <w:pPr>
        <w:pStyle w:val="Tekstprzypisudolnego"/>
        <w:jc w:val="both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="00525334" w:rsidRPr="00924603">
        <w:t>Właściwe zaznaczyć.</w:t>
      </w:r>
    </w:p>
  </w:footnote>
  <w:footnote w:id="2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N</w:t>
      </w:r>
      <w:r w:rsidRPr="00924603">
        <w:rPr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Pr="00924603">
        <w:rPr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05B6A"/>
    <w:rsid w:val="00054892"/>
    <w:rsid w:val="000A1254"/>
    <w:rsid w:val="00132B59"/>
    <w:rsid w:val="00155AA9"/>
    <w:rsid w:val="00167801"/>
    <w:rsid w:val="001805DA"/>
    <w:rsid w:val="001974F1"/>
    <w:rsid w:val="00340E3A"/>
    <w:rsid w:val="003569D1"/>
    <w:rsid w:val="00357AC6"/>
    <w:rsid w:val="00373F9F"/>
    <w:rsid w:val="003B00CD"/>
    <w:rsid w:val="00433209"/>
    <w:rsid w:val="00491484"/>
    <w:rsid w:val="004C2207"/>
    <w:rsid w:val="004E1C63"/>
    <w:rsid w:val="005004CD"/>
    <w:rsid w:val="00515ED0"/>
    <w:rsid w:val="00525334"/>
    <w:rsid w:val="0054623D"/>
    <w:rsid w:val="005868E1"/>
    <w:rsid w:val="005C078E"/>
    <w:rsid w:val="0066698A"/>
    <w:rsid w:val="0068293B"/>
    <w:rsid w:val="00692DD4"/>
    <w:rsid w:val="006B3494"/>
    <w:rsid w:val="006D428A"/>
    <w:rsid w:val="006D6C70"/>
    <w:rsid w:val="00723E42"/>
    <w:rsid w:val="00762BD3"/>
    <w:rsid w:val="007738AE"/>
    <w:rsid w:val="007810AA"/>
    <w:rsid w:val="007B6520"/>
    <w:rsid w:val="007C76D6"/>
    <w:rsid w:val="00842808"/>
    <w:rsid w:val="008678CA"/>
    <w:rsid w:val="00872B8C"/>
    <w:rsid w:val="008C1DD6"/>
    <w:rsid w:val="008D0FDD"/>
    <w:rsid w:val="008D13DC"/>
    <w:rsid w:val="00924603"/>
    <w:rsid w:val="00941232"/>
    <w:rsid w:val="00976A05"/>
    <w:rsid w:val="009B23B9"/>
    <w:rsid w:val="00A57290"/>
    <w:rsid w:val="00A85A63"/>
    <w:rsid w:val="00AB119F"/>
    <w:rsid w:val="00B051B1"/>
    <w:rsid w:val="00B176B7"/>
    <w:rsid w:val="00B347EF"/>
    <w:rsid w:val="00B71D0B"/>
    <w:rsid w:val="00B87492"/>
    <w:rsid w:val="00C1011D"/>
    <w:rsid w:val="00CA4247"/>
    <w:rsid w:val="00CF1D74"/>
    <w:rsid w:val="00D02DCA"/>
    <w:rsid w:val="00D72CCD"/>
    <w:rsid w:val="00DF225C"/>
    <w:rsid w:val="00E02F62"/>
    <w:rsid w:val="00E17C60"/>
    <w:rsid w:val="00E6475F"/>
    <w:rsid w:val="00E971A4"/>
    <w:rsid w:val="00EE2999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2D4A-143E-47FF-A309-CAAB193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8A6D-7210-422B-8B39-BA5570AC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8</cp:revision>
  <cp:lastPrinted>2016-09-29T12:25:00Z</cp:lastPrinted>
  <dcterms:created xsi:type="dcterms:W3CDTF">2017-07-25T08:13:00Z</dcterms:created>
  <dcterms:modified xsi:type="dcterms:W3CDTF">2018-06-08T09:13:00Z</dcterms:modified>
</cp:coreProperties>
</file>