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D4" w:rsidRPr="00913E13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4405D4" w:rsidRDefault="004405D4" w:rsidP="0044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09788D" w:rsidRPr="0072475A" w:rsidRDefault="00BB3B06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09788D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09788D"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Kociewska 12 , 83-132 Morzeszczyn</w:t>
      </w:r>
      <w:r w:rsidR="0009788D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09788D" w:rsidRPr="0072475A" w:rsidRDefault="0009788D" w:rsidP="000978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4405D4" w:rsidRPr="001C0E38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E38"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BB3B06" w:rsidRDefault="004405D4" w:rsidP="00BB3B0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1C0E38">
        <w:rPr>
          <w:rFonts w:ascii="Times New Roman" w:hAnsi="Times New Roman" w:cs="Times New Roman"/>
          <w:sz w:val="24"/>
          <w:szCs w:val="24"/>
        </w:rPr>
        <w:t xml:space="preserve">dotyczy postępowania pn.: </w:t>
      </w:r>
    </w:p>
    <w:p w:rsidR="007F09DE" w:rsidRDefault="00BB3B06" w:rsidP="007F09DE">
      <w:pPr>
        <w:pStyle w:val="Nagwek"/>
        <w:jc w:val="center"/>
        <w:rPr>
          <w:rFonts w:ascii="Tahoma" w:hAnsi="Tahoma" w:cs="Tahoma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2E9C" w:rsidRPr="00E17C60">
        <w:rPr>
          <w:rFonts w:ascii="Times New Roman" w:hAnsi="Times New Roman" w:cs="Times New Roman"/>
          <w:b/>
          <w:sz w:val="24"/>
          <w:szCs w:val="24"/>
        </w:rPr>
        <w:t>„</w:t>
      </w:r>
      <w:r w:rsidR="00CB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9DE">
        <w:rPr>
          <w:rFonts w:ascii="Tahoma" w:hAnsi="Tahoma" w:cs="Tahoma"/>
          <w:b/>
        </w:rPr>
        <w:t>Modernizacj</w:t>
      </w:r>
      <w:r w:rsidR="00021BBB">
        <w:rPr>
          <w:rFonts w:ascii="Tahoma" w:hAnsi="Tahoma" w:cs="Tahoma"/>
          <w:b/>
        </w:rPr>
        <w:t>a części drogi gminnej nr 227012</w:t>
      </w:r>
      <w:r w:rsidR="007F09DE">
        <w:rPr>
          <w:rFonts w:ascii="Tahoma" w:hAnsi="Tahoma" w:cs="Tahoma"/>
          <w:b/>
        </w:rPr>
        <w:t xml:space="preserve">G w  miejscowości </w:t>
      </w:r>
    </w:p>
    <w:p w:rsidR="00BB3B06" w:rsidRDefault="00021BBB" w:rsidP="007F09DE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Kierwałd  działka nr 90</w:t>
      </w:r>
      <w:r w:rsidR="00CB0EE3">
        <w:rPr>
          <w:rFonts w:ascii="Tahoma" w:hAnsi="Tahoma" w:cs="Tahoma"/>
          <w:b/>
        </w:rPr>
        <w:t xml:space="preserve"> </w:t>
      </w:r>
      <w:r w:rsidR="00BB3B06">
        <w:rPr>
          <w:rFonts w:ascii="Tahoma" w:hAnsi="Tahoma" w:cs="Tahoma"/>
          <w:b/>
        </w:rPr>
        <w:t>„</w:t>
      </w:r>
    </w:p>
    <w:p w:rsidR="001B7C6D" w:rsidRPr="00BB3B06" w:rsidRDefault="0009788D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1B7C6D" w:rsidRPr="00BB3B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21BBB">
        <w:rPr>
          <w:rFonts w:ascii="Times New Roman" w:hAnsi="Times New Roman" w:cs="Times New Roman"/>
          <w:b/>
          <w:sz w:val="24"/>
          <w:szCs w:val="24"/>
        </w:rPr>
        <w:t>ZP.271.1.2019</w:t>
      </w:r>
      <w:bookmarkStart w:id="0" w:name="_GoBack"/>
      <w:bookmarkEnd w:id="0"/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71A4" w:rsidRPr="00DE2E9C" w:rsidRDefault="004405D4" w:rsidP="00DE2E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E971A4" w:rsidRPr="00DE2E9C" w:rsidSect="0067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19" w:rsidRDefault="00BC7319" w:rsidP="00976A05">
      <w:pPr>
        <w:spacing w:after="0" w:line="240" w:lineRule="auto"/>
      </w:pPr>
      <w:r>
        <w:separator/>
      </w:r>
    </w:p>
  </w:endnote>
  <w:endnote w:type="continuationSeparator" w:id="0">
    <w:p w:rsidR="00BC7319" w:rsidRDefault="00BC7319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19" w:rsidRDefault="00BC7319" w:rsidP="00976A05">
      <w:pPr>
        <w:spacing w:after="0" w:line="240" w:lineRule="auto"/>
      </w:pPr>
      <w:r>
        <w:separator/>
      </w:r>
    </w:p>
  </w:footnote>
  <w:footnote w:type="continuationSeparator" w:id="0">
    <w:p w:rsidR="00BC7319" w:rsidRDefault="00BC7319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21BBB"/>
    <w:rsid w:val="0009788D"/>
    <w:rsid w:val="001B7C6D"/>
    <w:rsid w:val="001C0E38"/>
    <w:rsid w:val="001D79AA"/>
    <w:rsid w:val="003C1744"/>
    <w:rsid w:val="003E2D39"/>
    <w:rsid w:val="004405D4"/>
    <w:rsid w:val="0067798B"/>
    <w:rsid w:val="006C660B"/>
    <w:rsid w:val="007738AE"/>
    <w:rsid w:val="007F09DE"/>
    <w:rsid w:val="008752C9"/>
    <w:rsid w:val="008F6121"/>
    <w:rsid w:val="00931B3D"/>
    <w:rsid w:val="00976A05"/>
    <w:rsid w:val="00A57290"/>
    <w:rsid w:val="00B145C9"/>
    <w:rsid w:val="00BA405F"/>
    <w:rsid w:val="00BB2A03"/>
    <w:rsid w:val="00BB3B06"/>
    <w:rsid w:val="00BC7319"/>
    <w:rsid w:val="00C43C59"/>
    <w:rsid w:val="00C500A9"/>
    <w:rsid w:val="00CB0EE3"/>
    <w:rsid w:val="00D30BD5"/>
    <w:rsid w:val="00DE2E9C"/>
    <w:rsid w:val="00E02F62"/>
    <w:rsid w:val="00E360AA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51947-69DF-4F18-AAD2-CFD80A9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customStyle="1" w:styleId="NagwekZnak1">
    <w:name w:val="Nagłówek Znak1"/>
    <w:basedOn w:val="Domylnaczcionkaakapitu"/>
    <w:uiPriority w:val="99"/>
    <w:semiHidden/>
    <w:rsid w:val="007F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6</cp:revision>
  <dcterms:created xsi:type="dcterms:W3CDTF">2017-07-25T08:15:00Z</dcterms:created>
  <dcterms:modified xsi:type="dcterms:W3CDTF">2019-05-31T11:52:00Z</dcterms:modified>
</cp:coreProperties>
</file>